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187F" w14:textId="77777777" w:rsidR="00B80F78" w:rsidRDefault="00B80F78"/>
    <w:p w14:paraId="5F8E9794" w14:textId="77777777" w:rsidR="00D313A2" w:rsidRDefault="00D313A2">
      <w:pPr>
        <w:rPr>
          <w:lang w:val="en-US"/>
        </w:rPr>
      </w:pPr>
    </w:p>
    <w:p w14:paraId="5986877D" w14:textId="77777777" w:rsidR="00543D0A" w:rsidRPr="00543D0A" w:rsidRDefault="00543D0A">
      <w:pPr>
        <w:rPr>
          <w:lang w:val="en-US"/>
        </w:rPr>
      </w:pPr>
    </w:p>
    <w:p w14:paraId="23470D23" w14:textId="77777777" w:rsidR="003229AB" w:rsidRDefault="003229AB" w:rsidP="002C44D4">
      <w:pPr>
        <w:spacing w:line="240" w:lineRule="auto"/>
        <w:contextualSpacing/>
        <w:rPr>
          <w:rFonts w:ascii="Arial" w:hAnsi="Arial" w:cs="Arial"/>
          <w:lang w:val="et-EE"/>
        </w:rPr>
      </w:pPr>
      <w:r w:rsidRPr="003229AB">
        <w:rPr>
          <w:rFonts w:ascii="Arial" w:hAnsi="Arial" w:cs="Arial"/>
          <w:lang w:val="sv-SE"/>
        </w:rPr>
        <w:t>Registrite ja Infosüsteemide Keskus (RIK)</w:t>
      </w:r>
    </w:p>
    <w:p w14:paraId="0B7E0D3B" w14:textId="0894F36F" w:rsidR="002C44D4" w:rsidRPr="00845EA5" w:rsidRDefault="003229AB" w:rsidP="00F3417E">
      <w:pPr>
        <w:rPr>
          <w:rFonts w:ascii="Arial" w:hAnsi="Arial" w:cs="Arial"/>
          <w:lang w:val="sv-SE"/>
        </w:rPr>
      </w:pPr>
      <w:r w:rsidRPr="003229AB">
        <w:rPr>
          <w:rFonts w:ascii="Arial" w:hAnsi="Arial" w:cs="Arial"/>
          <w:color w:val="0563C1" w:themeColor="hyperlink"/>
          <w:u w:val="single"/>
        </w:rPr>
        <w:t>info@rik.ee</w:t>
      </w:r>
    </w:p>
    <w:p w14:paraId="08CEF663" w14:textId="3A1176CD" w:rsidR="00F3417E" w:rsidRPr="00845EA5" w:rsidRDefault="00BC55EC" w:rsidP="00F3417E">
      <w:pPr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845EA5">
        <w:rPr>
          <w:rFonts w:ascii="Arial" w:hAnsi="Arial" w:cs="Arial"/>
          <w:lang w:val="sv-SE"/>
        </w:rPr>
        <w:tab/>
      </w:r>
      <w:r w:rsidRPr="00BC55EC">
        <w:rPr>
          <w:rFonts w:ascii="Arial" w:hAnsi="Arial" w:cs="Arial"/>
          <w:lang w:val="sv-SE"/>
        </w:rPr>
        <w:t>Meie</w:t>
      </w:r>
      <w:r w:rsidRPr="00845EA5">
        <w:rPr>
          <w:rFonts w:ascii="Arial" w:hAnsi="Arial" w:cs="Arial"/>
          <w:lang w:val="sv-SE"/>
        </w:rPr>
        <w:t xml:space="preserve"> </w:t>
      </w:r>
      <w:r w:rsidR="00845EA5" w:rsidRPr="00845EA5">
        <w:rPr>
          <w:rFonts w:ascii="Arial" w:hAnsi="Arial" w:cs="Arial"/>
          <w:lang w:val="sv-SE"/>
        </w:rPr>
        <w:t>11</w:t>
      </w:r>
      <w:r w:rsidRPr="00845EA5">
        <w:rPr>
          <w:rFonts w:ascii="Arial" w:hAnsi="Arial" w:cs="Arial"/>
          <w:lang w:val="sv-SE"/>
        </w:rPr>
        <w:t>.</w:t>
      </w:r>
      <w:r w:rsidR="002C44D4" w:rsidRPr="00845EA5">
        <w:rPr>
          <w:rFonts w:ascii="Arial" w:hAnsi="Arial" w:cs="Arial"/>
          <w:lang w:val="sv-SE"/>
        </w:rPr>
        <w:t>0</w:t>
      </w:r>
      <w:r w:rsidR="00845EA5" w:rsidRPr="00845EA5">
        <w:rPr>
          <w:rFonts w:ascii="Arial" w:hAnsi="Arial" w:cs="Arial"/>
          <w:lang w:val="sv-SE"/>
        </w:rPr>
        <w:t>3</w:t>
      </w:r>
      <w:r w:rsidRPr="00845EA5">
        <w:rPr>
          <w:rFonts w:ascii="Arial" w:hAnsi="Arial" w:cs="Arial"/>
          <w:lang w:val="sv-SE"/>
        </w:rPr>
        <w:t>.202</w:t>
      </w:r>
      <w:r w:rsidR="002C44D4" w:rsidRPr="00845EA5">
        <w:rPr>
          <w:rFonts w:ascii="Arial" w:hAnsi="Arial" w:cs="Arial"/>
          <w:lang w:val="sv-SE"/>
        </w:rPr>
        <w:t>6</w:t>
      </w:r>
      <w:r w:rsidRPr="00845EA5">
        <w:rPr>
          <w:rFonts w:ascii="Arial" w:hAnsi="Arial" w:cs="Arial"/>
          <w:lang w:val="sv-SE"/>
        </w:rPr>
        <w:t xml:space="preserve"> </w:t>
      </w:r>
    </w:p>
    <w:p w14:paraId="1D896446" w14:textId="77777777" w:rsidR="003229AB" w:rsidRDefault="003229AB" w:rsidP="00845EA5">
      <w:pPr>
        <w:jc w:val="both"/>
        <w:rPr>
          <w:rFonts w:ascii="Arial" w:hAnsi="Arial" w:cs="Arial"/>
          <w:lang w:val="sv-SE"/>
        </w:rPr>
      </w:pPr>
    </w:p>
    <w:p w14:paraId="379AAF00" w14:textId="4FCA436C" w:rsidR="00845EA5" w:rsidRPr="00845EA5" w:rsidRDefault="00845EA5" w:rsidP="00845EA5">
      <w:pPr>
        <w:jc w:val="both"/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>Avaldus kinnistusraamatu andmete väljastamiseks liikmete registri pidamiseks</w:t>
      </w:r>
    </w:p>
    <w:p w14:paraId="4268F6A1" w14:textId="77777777" w:rsidR="003229AB" w:rsidRDefault="003229AB" w:rsidP="00845EA5">
      <w:pPr>
        <w:jc w:val="both"/>
        <w:rPr>
          <w:rFonts w:ascii="Arial" w:hAnsi="Arial" w:cs="Arial"/>
          <w:lang w:val="sv-SE"/>
        </w:rPr>
      </w:pPr>
    </w:p>
    <w:p w14:paraId="44387229" w14:textId="21B1F0A0" w:rsidR="00845EA5" w:rsidRPr="00845EA5" w:rsidRDefault="00845EA5" w:rsidP="00845EA5">
      <w:pPr>
        <w:jc w:val="both"/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>Lugupeetud Registrite ja Infosüsteemide Keskus</w:t>
      </w:r>
    </w:p>
    <w:p w14:paraId="44805C98" w14:textId="6078C344" w:rsidR="00845EA5" w:rsidRPr="00845EA5" w:rsidRDefault="00845EA5" w:rsidP="00845EA5">
      <w:pPr>
        <w:jc w:val="both"/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 xml:space="preserve">Käesolevaga pöördun Teie poole </w:t>
      </w:r>
      <w:r w:rsidR="003229AB">
        <w:rPr>
          <w:rFonts w:ascii="Arial" w:hAnsi="Arial" w:cs="Arial"/>
          <w:lang w:val="sv-SE"/>
        </w:rPr>
        <w:t xml:space="preserve">AÜ </w:t>
      </w:r>
      <w:r>
        <w:rPr>
          <w:rFonts w:ascii="Arial" w:hAnsi="Arial" w:cs="Arial"/>
          <w:lang w:val="et-EE"/>
        </w:rPr>
        <w:t xml:space="preserve">Baltika </w:t>
      </w:r>
      <w:r w:rsidRPr="00845EA5">
        <w:rPr>
          <w:rFonts w:ascii="Arial" w:hAnsi="Arial" w:cs="Arial"/>
          <w:lang w:val="sv-SE"/>
        </w:rPr>
        <w:t>juhatuse nimel. Mittetulundusühingute seaduse (MTÜS) § 14 kohaselt on juhatus kohustatud pidama ühingu liikmete nimekirja, mis peab sisaldama liikmete nimesid, isikukoode ja muid vajalikke andmeid.</w:t>
      </w:r>
    </w:p>
    <w:p w14:paraId="0B6D1AEC" w14:textId="77777777" w:rsidR="00845EA5" w:rsidRPr="00845EA5" w:rsidRDefault="00845EA5" w:rsidP="00845EA5">
      <w:pPr>
        <w:jc w:val="both"/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>Kuna meie aiandusühistu territooriumil asuvate kinnistute puhul puudub e-Kinnistusraamatu iseteeninduses tehniline lahendus automaatseks grupiviisiliseks väljavõtteks, palume väljastada nimekiri järgmiste kinnistute omanike andmetega (ees- ja perekonnanimi ning isikukood):</w:t>
      </w:r>
    </w:p>
    <w:p w14:paraId="180562F4" w14:textId="77777777" w:rsidR="003229AB" w:rsidRDefault="003229AB" w:rsidP="00845EA5">
      <w:pPr>
        <w:jc w:val="both"/>
        <w:rPr>
          <w:rFonts w:ascii="Arial" w:hAnsi="Arial" w:cs="Arial"/>
          <w:lang w:val="sv-SE"/>
        </w:rPr>
      </w:pPr>
      <w:r w:rsidRPr="003229AB">
        <w:rPr>
          <w:rFonts w:ascii="Arial" w:hAnsi="Arial" w:cs="Arial"/>
          <w:lang w:val="sv-SE"/>
        </w:rPr>
        <w:t>Vastav nimekiri katastritunnustega on lisatud käesoleva avalduse lisas (Lisa 1).</w:t>
      </w:r>
    </w:p>
    <w:p w14:paraId="0B2B666D" w14:textId="24277021" w:rsidR="00845EA5" w:rsidRPr="00845EA5" w:rsidRDefault="00845EA5" w:rsidP="00845EA5">
      <w:pPr>
        <w:jc w:val="both"/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>Andmed on vajalikud ühistu liikmete registri uuendamiseks, üldkoosoleku kokkukutsumiseks ning majandamiskulude arvete nõuetekohaseks esitamiseks.</w:t>
      </w:r>
    </w:p>
    <w:p w14:paraId="1B052A8F" w14:textId="77777777" w:rsidR="00845EA5" w:rsidRPr="00845EA5" w:rsidRDefault="00845EA5" w:rsidP="00845EA5">
      <w:pPr>
        <w:jc w:val="both"/>
        <w:rPr>
          <w:rFonts w:ascii="Arial" w:hAnsi="Arial" w:cs="Arial"/>
          <w:lang w:val="sv-SE"/>
        </w:rPr>
      </w:pPr>
      <w:r w:rsidRPr="00845EA5">
        <w:rPr>
          <w:rFonts w:ascii="Arial" w:hAnsi="Arial" w:cs="Arial"/>
          <w:lang w:val="sv-SE"/>
        </w:rPr>
        <w:t>Palume väljastada andmed digitaalselt töödeldaval kujul (näiteks Exceli tabelina). Kinnitame, et kasutame saadud isikuandmeid üksnes seadusest tulenevate ühistu juhtimise eesmärkide täitmiseks ega edasta neid kolmandatele isikutele.</w:t>
      </w:r>
    </w:p>
    <w:p w14:paraId="4DB532B5" w14:textId="77777777" w:rsidR="008E0866" w:rsidRDefault="008E0866" w:rsidP="00A77F7A">
      <w:pPr>
        <w:rPr>
          <w:rFonts w:ascii="Arial" w:hAnsi="Arial" w:cs="Arial"/>
          <w:b/>
          <w:bCs/>
          <w:lang w:val="sv-SE"/>
        </w:rPr>
      </w:pPr>
    </w:p>
    <w:p w14:paraId="60972E6C" w14:textId="77777777" w:rsidR="003229AB" w:rsidRPr="00845EA5" w:rsidRDefault="003229AB" w:rsidP="00A77F7A">
      <w:pPr>
        <w:rPr>
          <w:rFonts w:ascii="Arial" w:hAnsi="Arial" w:cs="Arial"/>
          <w:b/>
          <w:bCs/>
          <w:lang w:val="sv-SE"/>
        </w:rPr>
      </w:pPr>
    </w:p>
    <w:p w14:paraId="10065B3E" w14:textId="77777777" w:rsidR="003229AB" w:rsidRPr="00543D0A" w:rsidRDefault="003229AB" w:rsidP="003229AB">
      <w:pPr>
        <w:rPr>
          <w:rFonts w:ascii="Arial" w:hAnsi="Arial" w:cs="Arial"/>
        </w:rPr>
      </w:pPr>
      <w:r w:rsidRPr="00543D0A"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  <w:lang w:val="et-EE"/>
        </w:rPr>
        <w:t>igi</w:t>
      </w:r>
      <w:r w:rsidRPr="00BC55EC">
        <w:rPr>
          <w:rFonts w:ascii="Arial" w:hAnsi="Arial" w:cs="Arial"/>
          <w:lang w:val="sv-SE"/>
        </w:rPr>
        <w:t>allkirjastatud</w:t>
      </w:r>
      <w:r w:rsidRPr="00543D0A">
        <w:rPr>
          <w:rFonts w:ascii="Arial" w:hAnsi="Arial" w:cs="Arial"/>
        </w:rPr>
        <w:t>/</w:t>
      </w:r>
    </w:p>
    <w:p w14:paraId="1372DB34" w14:textId="3AF03C79" w:rsidR="00A77F7A" w:rsidRPr="00C70CEE" w:rsidRDefault="00BC55EC" w:rsidP="00A77F7A">
      <w:pPr>
        <w:contextualSpacing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Alesja</w:t>
      </w:r>
      <w:r w:rsidRPr="00C70CEE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Vink</w:t>
      </w:r>
    </w:p>
    <w:p w14:paraId="385016CF" w14:textId="58CE6C95" w:rsidR="00A77F7A" w:rsidRPr="00C70CEE" w:rsidRDefault="00A77F7A" w:rsidP="003229AB">
      <w:pPr>
        <w:contextualSpacing/>
        <w:rPr>
          <w:rFonts w:ascii="Arial" w:hAnsi="Arial" w:cs="Arial"/>
          <w:lang w:val="sv-SE"/>
        </w:rPr>
      </w:pPr>
      <w:r w:rsidRPr="00BC55EC">
        <w:rPr>
          <w:rFonts w:ascii="Arial" w:hAnsi="Arial" w:cs="Arial"/>
          <w:lang w:val="sv-SE"/>
        </w:rPr>
        <w:t>Juhatuse</w:t>
      </w:r>
      <w:r w:rsidRPr="00C70CEE">
        <w:rPr>
          <w:rFonts w:ascii="Arial" w:hAnsi="Arial" w:cs="Arial"/>
          <w:lang w:val="sv-SE"/>
        </w:rPr>
        <w:t xml:space="preserve"> </w:t>
      </w:r>
      <w:r w:rsidR="003229AB">
        <w:rPr>
          <w:rFonts w:ascii="Arial" w:hAnsi="Arial" w:cs="Arial"/>
          <w:lang w:val="sv-SE"/>
        </w:rPr>
        <w:t>l</w:t>
      </w:r>
      <w:r w:rsidRPr="00BC55EC">
        <w:rPr>
          <w:rFonts w:ascii="Arial" w:hAnsi="Arial" w:cs="Arial"/>
          <w:lang w:val="sv-SE"/>
        </w:rPr>
        <w:t>iige</w:t>
      </w:r>
    </w:p>
    <w:p w14:paraId="510B59B4" w14:textId="50A6C704" w:rsidR="00D66739" w:rsidRDefault="00BC55EC" w:rsidP="003229AB">
      <w:pPr>
        <w:contextualSpacing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AÜ Baltika</w:t>
      </w:r>
    </w:p>
    <w:p w14:paraId="4450E5D0" w14:textId="0DC0D2BE" w:rsidR="003229AB" w:rsidRDefault="003229AB" w:rsidP="003229AB">
      <w:pPr>
        <w:contextualSpacing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Reg.nr.80021938</w:t>
      </w:r>
    </w:p>
    <w:p w14:paraId="54B6AFE1" w14:textId="77777777" w:rsidR="003229AB" w:rsidRPr="00845EA5" w:rsidRDefault="003229AB" w:rsidP="00A77F7A">
      <w:pPr>
        <w:rPr>
          <w:rFonts w:ascii="Arial" w:hAnsi="Arial" w:cs="Arial"/>
        </w:rPr>
      </w:pPr>
    </w:p>
    <w:p w14:paraId="0450AE9C" w14:textId="77777777" w:rsidR="008E0866" w:rsidRPr="00C70CEE" w:rsidRDefault="008E0866" w:rsidP="00A77F7A">
      <w:pPr>
        <w:rPr>
          <w:rFonts w:ascii="Arial" w:hAnsi="Arial" w:cs="Arial"/>
          <w:lang w:val="sv-SE"/>
        </w:rPr>
      </w:pPr>
    </w:p>
    <w:p w14:paraId="3CFCEACE" w14:textId="77777777" w:rsidR="00A77F7A" w:rsidRPr="00BC55EC" w:rsidRDefault="00A77F7A" w:rsidP="00A77F7A">
      <w:pPr>
        <w:rPr>
          <w:rFonts w:ascii="Arial" w:hAnsi="Arial" w:cs="Arial"/>
          <w:lang w:val="sv-SE"/>
        </w:rPr>
      </w:pPr>
    </w:p>
    <w:p w14:paraId="27D99A17" w14:textId="77777777" w:rsidR="00C16843" w:rsidRPr="00BC55EC" w:rsidRDefault="00C16843" w:rsidP="00C16843">
      <w:pPr>
        <w:rPr>
          <w:lang w:val="sv-SE"/>
        </w:rPr>
      </w:pPr>
    </w:p>
    <w:sectPr w:rsidR="00C16843" w:rsidRPr="00BC55EC" w:rsidSect="00F3417E">
      <w:headerReference w:type="default" r:id="rId7"/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7724" w14:textId="77777777" w:rsidR="0030754C" w:rsidRDefault="0030754C" w:rsidP="00976714">
      <w:pPr>
        <w:spacing w:after="0" w:line="240" w:lineRule="auto"/>
      </w:pPr>
      <w:r>
        <w:separator/>
      </w:r>
    </w:p>
  </w:endnote>
  <w:endnote w:type="continuationSeparator" w:id="0">
    <w:p w14:paraId="23B4782F" w14:textId="77777777" w:rsidR="0030754C" w:rsidRDefault="0030754C" w:rsidP="0097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6CC" w14:textId="77777777" w:rsidR="00976714" w:rsidRPr="00BC55EC" w:rsidRDefault="00976714" w:rsidP="00F3417E">
    <w:pPr>
      <w:pStyle w:val="a5"/>
      <w:pBdr>
        <w:top w:val="single" w:sz="4" w:space="1" w:color="auto"/>
      </w:pBdr>
      <w:jc w:val="center"/>
      <w:rPr>
        <w:lang w:val="sv-SE"/>
      </w:rPr>
    </w:pPr>
    <w:r w:rsidRPr="00BC55EC">
      <w:rPr>
        <w:lang w:val="sv-SE"/>
      </w:rPr>
      <w:t>Ida-Viru maakond, Narva linn</w:t>
    </w:r>
  </w:p>
  <w:p w14:paraId="0B8F6EF0" w14:textId="77777777" w:rsidR="00976714" w:rsidRPr="00BC55EC" w:rsidRDefault="00976714" w:rsidP="00F3417E">
    <w:pPr>
      <w:pStyle w:val="a5"/>
      <w:jc w:val="center"/>
      <w:rPr>
        <w:b/>
        <w:bCs/>
        <w:color w:val="2E74B5" w:themeColor="accent1" w:themeShade="BF"/>
        <w:lang w:val="sv-SE"/>
      </w:rPr>
    </w:pPr>
    <w:hyperlink r:id="rId1" w:history="1">
      <w:r w:rsidRPr="00BC55EC">
        <w:rPr>
          <w:rStyle w:val="a7"/>
          <w:b/>
          <w:bCs/>
          <w:color w:val="2E74B5" w:themeColor="accent1" w:themeShade="BF"/>
          <w:lang w:val="sv-SE"/>
        </w:rPr>
        <w:t>aubaltika@gmail.com</w:t>
      </w:r>
    </w:hyperlink>
  </w:p>
  <w:p w14:paraId="189FA3F6" w14:textId="5FE440DB" w:rsidR="00976714" w:rsidRPr="00BC55EC" w:rsidRDefault="00976714" w:rsidP="00F3417E">
    <w:pPr>
      <w:pStyle w:val="a5"/>
      <w:jc w:val="center"/>
      <w:rPr>
        <w:lang w:val="et-EE"/>
      </w:rPr>
    </w:pPr>
    <w:r w:rsidRPr="00976714">
      <w:t xml:space="preserve">+372 </w:t>
    </w:r>
    <w:r w:rsidR="00BC55EC">
      <w:rPr>
        <w:lang w:val="et-EE"/>
      </w:rPr>
      <w:t>53630668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BDEF" w14:textId="77777777" w:rsidR="0030754C" w:rsidRDefault="0030754C" w:rsidP="00976714">
      <w:pPr>
        <w:spacing w:after="0" w:line="240" w:lineRule="auto"/>
      </w:pPr>
      <w:r>
        <w:separator/>
      </w:r>
    </w:p>
  </w:footnote>
  <w:footnote w:type="continuationSeparator" w:id="0">
    <w:p w14:paraId="30E9FB3A" w14:textId="77777777" w:rsidR="0030754C" w:rsidRDefault="0030754C" w:rsidP="0097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234C" w14:textId="77777777" w:rsidR="00976714" w:rsidRPr="00D66739" w:rsidRDefault="00976714" w:rsidP="00976714">
    <w:pPr>
      <w:pStyle w:val="a3"/>
      <w:jc w:val="center"/>
      <w:rPr>
        <w:b/>
        <w:bCs/>
        <w:color w:val="2E74B5" w:themeColor="accent1" w:themeShade="BF"/>
        <w:lang w:val="et-EE"/>
      </w:rPr>
    </w:pPr>
    <w:r w:rsidRPr="00D66739">
      <w:rPr>
        <w:b/>
        <w:bCs/>
        <w:color w:val="2E74B5" w:themeColor="accent1" w:themeShade="BF"/>
        <w:lang w:val="en-US"/>
      </w:rPr>
      <w:t xml:space="preserve">AIANDUSÜHISTU BALTIKA </w:t>
    </w:r>
    <w:r w:rsidRPr="00D66739">
      <w:rPr>
        <w:b/>
        <w:bCs/>
        <w:color w:val="2E74B5" w:themeColor="accent1" w:themeShade="BF"/>
        <w:lang w:val="et-EE"/>
      </w:rPr>
      <w:t>MTÜ</w:t>
    </w:r>
  </w:p>
  <w:p w14:paraId="2352FC3E" w14:textId="77777777" w:rsidR="00976714" w:rsidRPr="00D66739" w:rsidRDefault="00976714" w:rsidP="00D313A2">
    <w:pPr>
      <w:pStyle w:val="a3"/>
      <w:pBdr>
        <w:bottom w:val="single" w:sz="4" w:space="1" w:color="auto"/>
      </w:pBdr>
      <w:jc w:val="center"/>
      <w:rPr>
        <w:b/>
        <w:bCs/>
        <w:color w:val="2E74B5" w:themeColor="accent1" w:themeShade="BF"/>
      </w:rPr>
    </w:pPr>
    <w:r w:rsidRPr="00D66739">
      <w:rPr>
        <w:b/>
        <w:bCs/>
        <w:color w:val="2E74B5" w:themeColor="accent1" w:themeShade="BF"/>
        <w:lang w:val="et-EE"/>
      </w:rPr>
      <w:t>Registrikood 80021938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72D80"/>
    <w:multiLevelType w:val="hybridMultilevel"/>
    <w:tmpl w:val="2292C548"/>
    <w:lvl w:ilvl="0" w:tplc="BAFE2350">
      <w:start w:val="1"/>
      <w:numFmt w:val="upperLetter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443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14"/>
    <w:rsid w:val="001D309A"/>
    <w:rsid w:val="00286190"/>
    <w:rsid w:val="002C44D4"/>
    <w:rsid w:val="0030754C"/>
    <w:rsid w:val="003141A8"/>
    <w:rsid w:val="0031534C"/>
    <w:rsid w:val="003229AB"/>
    <w:rsid w:val="004321B7"/>
    <w:rsid w:val="00543D0A"/>
    <w:rsid w:val="006106BA"/>
    <w:rsid w:val="00736BC0"/>
    <w:rsid w:val="007E3587"/>
    <w:rsid w:val="00831D5A"/>
    <w:rsid w:val="00845EA5"/>
    <w:rsid w:val="00864720"/>
    <w:rsid w:val="008A1BB7"/>
    <w:rsid w:val="008E0866"/>
    <w:rsid w:val="008E500F"/>
    <w:rsid w:val="00976714"/>
    <w:rsid w:val="00A1734B"/>
    <w:rsid w:val="00A77F7A"/>
    <w:rsid w:val="00AC2143"/>
    <w:rsid w:val="00B80F78"/>
    <w:rsid w:val="00BA07A8"/>
    <w:rsid w:val="00BC1112"/>
    <w:rsid w:val="00BC55EC"/>
    <w:rsid w:val="00BE2BF4"/>
    <w:rsid w:val="00C16843"/>
    <w:rsid w:val="00C447A7"/>
    <w:rsid w:val="00C70CEE"/>
    <w:rsid w:val="00C901D9"/>
    <w:rsid w:val="00D07697"/>
    <w:rsid w:val="00D21466"/>
    <w:rsid w:val="00D313A2"/>
    <w:rsid w:val="00D66739"/>
    <w:rsid w:val="00D7319E"/>
    <w:rsid w:val="00D96B69"/>
    <w:rsid w:val="00D97653"/>
    <w:rsid w:val="00DA1331"/>
    <w:rsid w:val="00DC0934"/>
    <w:rsid w:val="00ED5A5D"/>
    <w:rsid w:val="00F1486C"/>
    <w:rsid w:val="00F3417E"/>
    <w:rsid w:val="00F60459"/>
    <w:rsid w:val="00F71007"/>
    <w:rsid w:val="00F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FE3B8"/>
  <w15:chartTrackingRefBased/>
  <w15:docId w15:val="{3513B7BB-4CAE-4F01-BAF6-71E2769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714"/>
  </w:style>
  <w:style w:type="paragraph" w:styleId="a5">
    <w:name w:val="footer"/>
    <w:basedOn w:val="a"/>
    <w:link w:val="a6"/>
    <w:uiPriority w:val="99"/>
    <w:unhideWhenUsed/>
    <w:rsid w:val="0097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714"/>
  </w:style>
  <w:style w:type="character" w:styleId="a7">
    <w:name w:val="Hyperlink"/>
    <w:basedOn w:val="a0"/>
    <w:uiPriority w:val="99"/>
    <w:unhideWhenUsed/>
    <w:rsid w:val="0097671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7A8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BC5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balti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Alesja Vink</cp:lastModifiedBy>
  <cp:revision>2</cp:revision>
  <cp:lastPrinted>2024-12-09T19:57:00Z</cp:lastPrinted>
  <dcterms:created xsi:type="dcterms:W3CDTF">2026-03-11T14:32:00Z</dcterms:created>
  <dcterms:modified xsi:type="dcterms:W3CDTF">2026-03-11T14:32:00Z</dcterms:modified>
</cp:coreProperties>
</file>